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784CCB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2"/>
        <w:gridCol w:w="3263"/>
        <w:gridCol w:w="1753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AA3A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AA3A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решением Тужинской районной Думы от 2</w:t>
      </w:r>
      <w:r w:rsidR="00D323BF">
        <w:rPr>
          <w:sz w:val="28"/>
          <w:szCs w:val="28"/>
        </w:rPr>
        <w:t>4.03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D323BF">
        <w:rPr>
          <w:sz w:val="28"/>
          <w:szCs w:val="28"/>
        </w:rPr>
        <w:t>9</w:t>
      </w:r>
      <w:r w:rsidR="004F2BDA">
        <w:rPr>
          <w:sz w:val="28"/>
          <w:szCs w:val="28"/>
        </w:rPr>
        <w:t>/</w:t>
      </w:r>
      <w:r w:rsidR="00D323BF">
        <w:rPr>
          <w:sz w:val="28"/>
          <w:szCs w:val="28"/>
        </w:rPr>
        <w:t>62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</w:t>
      </w:r>
      <w:r w:rsidR="006E1DFF">
        <w:rPr>
          <w:color w:val="000000"/>
          <w:sz w:val="28"/>
          <w:szCs w:val="28"/>
        </w:rPr>
        <w:t xml:space="preserve">йона                 </w:t>
      </w:r>
      <w:r>
        <w:rPr>
          <w:color w:val="000000"/>
          <w:sz w:val="28"/>
          <w:szCs w:val="28"/>
        </w:rPr>
        <w:t xml:space="preserve">     Е.В.Видякина</w:t>
      </w: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D46A82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AA3AAE">
        <w:rPr>
          <w:color w:val="000000"/>
          <w:u w:val="single"/>
        </w:rPr>
        <w:t>03.04.2017   №  82___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92</w:t>
            </w:r>
            <w:r w:rsidR="00D323BF">
              <w:t> 169,3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>2017 год-  16</w:t>
            </w:r>
            <w:r w:rsidR="00D323BF">
              <w:t> 148,4</w:t>
            </w:r>
            <w:r>
              <w:t xml:space="preserve"> тыс.руб</w:t>
            </w:r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>651,3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92</w:t>
      </w:r>
      <w:r w:rsidR="00D323BF">
        <w:t> 169,3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16</w:t>
      </w:r>
      <w:r w:rsidR="00D323BF">
        <w:t> 148,4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>в областного бюджета –   36</w:t>
      </w:r>
      <w:r w:rsidR="0038260E">
        <w:t> 009,8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5</w:t>
      </w:r>
      <w:r w:rsidR="0038260E">
        <w:t xml:space="preserve"> 126</w:t>
      </w:r>
      <w:r>
        <w:t>,0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D46A82" w:rsidRDefault="00D46A82" w:rsidP="00D46A82">
      <w:pPr>
        <w:jc w:val="both"/>
      </w:pPr>
      <w:r>
        <w:t xml:space="preserve"> 2014 год –   556,9  тыс. рублей;</w:t>
      </w:r>
    </w:p>
    <w:p w:rsidR="00D46A82" w:rsidRDefault="00D46A82" w:rsidP="00D46A82">
      <w:pPr>
        <w:jc w:val="both"/>
      </w:pPr>
      <w:r>
        <w:t xml:space="preserve"> 2015 год –   3,1      тыс. рублей;</w:t>
      </w:r>
    </w:p>
    <w:p w:rsidR="00D46A82" w:rsidRDefault="00D46A82" w:rsidP="00D46A82">
      <w:pPr>
        <w:jc w:val="both"/>
      </w:pPr>
      <w:r>
        <w:t xml:space="preserve"> 2016 год –   3,6      тыс. рублей;</w:t>
      </w:r>
    </w:p>
    <w:p w:rsidR="00D46A82" w:rsidRDefault="00D46A82" w:rsidP="00D46A82">
      <w:pPr>
        <w:jc w:val="both"/>
      </w:pPr>
      <w:r>
        <w:t xml:space="preserve"> 2017 год   -  0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>муниципального района  – 5</w:t>
      </w:r>
      <w:r w:rsidR="0038260E">
        <w:t>5 595,9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11 022,4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38260E">
            <w:r>
              <w:t>16</w:t>
            </w:r>
            <w:r w:rsidR="0038260E">
              <w:t>148,4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27534A">
            <w:r>
              <w:t>16148,4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>
            <w:pPr>
              <w:snapToGrid w:val="0"/>
            </w:pPr>
            <w:r>
              <w:t>3924,1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595,9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364,9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2530,0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EB44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16148,4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5126,0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11022,4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3924,1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595,9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8F59E8">
            <w:pPr>
              <w:snapToGrid w:val="0"/>
            </w:pPr>
            <w:r>
              <w:t>36</w:t>
            </w:r>
            <w:r w:rsidR="008F59E8">
              <w:t>4,9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2530,0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42D0F"/>
    <w:rsid w:val="000C4E98"/>
    <w:rsid w:val="0013263B"/>
    <w:rsid w:val="00136535"/>
    <w:rsid w:val="0016205A"/>
    <w:rsid w:val="0022155B"/>
    <w:rsid w:val="0027534A"/>
    <w:rsid w:val="0038260E"/>
    <w:rsid w:val="00411B3A"/>
    <w:rsid w:val="00446F81"/>
    <w:rsid w:val="004665BB"/>
    <w:rsid w:val="004F2BDA"/>
    <w:rsid w:val="005A7497"/>
    <w:rsid w:val="00642FEF"/>
    <w:rsid w:val="006E1DFF"/>
    <w:rsid w:val="00784CCB"/>
    <w:rsid w:val="007F3ADF"/>
    <w:rsid w:val="008F59E8"/>
    <w:rsid w:val="009F3ADD"/>
    <w:rsid w:val="00AA3AAE"/>
    <w:rsid w:val="00AB1F2E"/>
    <w:rsid w:val="00D323BF"/>
    <w:rsid w:val="00D46A82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2017-04-04T09:09:00Z</cp:lastPrinted>
  <dcterms:created xsi:type="dcterms:W3CDTF">2017-04-06T12:06:00Z</dcterms:created>
  <dcterms:modified xsi:type="dcterms:W3CDTF">2017-04-06T12:06:00Z</dcterms:modified>
</cp:coreProperties>
</file>