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954956">
        <w:rPr>
          <w:sz w:val="28"/>
          <w:szCs w:val="28"/>
        </w:rPr>
        <w:t>ей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B62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954956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3227F8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за период с 01 января по 31декабря 201</w:t>
      </w:r>
      <w:r w:rsidR="00954956">
        <w:rPr>
          <w:sz w:val="28"/>
          <w:szCs w:val="28"/>
        </w:rPr>
        <w:t>7</w:t>
      </w:r>
      <w:r w:rsidR="001105E3"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Деклар</w:t>
            </w:r>
            <w:r w:rsidR="006E251F">
              <w:t>и-рованный годовой доход за 201</w:t>
            </w:r>
            <w:r w:rsidR="009C7648">
              <w:t>7</w:t>
            </w:r>
            <w:r>
              <w:t xml:space="preserve">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194123" w:rsidTr="00790A51">
        <w:trPr>
          <w:trHeight w:val="22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r>
              <w:t>Ногина</w:t>
            </w:r>
          </w:p>
          <w:p w:rsidR="00194123" w:rsidRDefault="00194123">
            <w:r>
              <w:t>Наталья</w:t>
            </w:r>
          </w:p>
          <w:p w:rsidR="00194123" w:rsidRDefault="00194123">
            <w:r>
              <w:t>Юрьевна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5F417D">
            <w:pPr>
              <w:jc w:val="center"/>
            </w:pPr>
            <w:r>
              <w:t xml:space="preserve">232875,77 (в т.ч. </w:t>
            </w:r>
          </w:p>
          <w:p w:rsidR="00194123" w:rsidRDefault="00194123" w:rsidP="00251FAE">
            <w:pPr>
              <w:jc w:val="center"/>
            </w:pPr>
            <w:r>
              <w:t>222602,77</w:t>
            </w:r>
          </w:p>
          <w:p w:rsidR="00194123" w:rsidRDefault="00194123" w:rsidP="00251FAE">
            <w:pPr>
              <w:jc w:val="center"/>
            </w:pPr>
            <w:r>
              <w:t xml:space="preserve"> - по основному месту работы)</w:t>
            </w:r>
          </w:p>
          <w:p w:rsidR="00194123" w:rsidRDefault="00194123" w:rsidP="00251FA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F67BF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 w:rsidP="00DC12AE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 xml:space="preserve">Россия </w:t>
            </w:r>
          </w:p>
          <w:p w:rsidR="00194123" w:rsidRDefault="00194123" w:rsidP="009E2962">
            <w:pPr>
              <w:jc w:val="center"/>
            </w:pPr>
          </w:p>
        </w:tc>
      </w:tr>
      <w:tr w:rsidR="00194123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7C69EF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 w:rsidP="004D5F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7C69EF" w:rsidP="004D5FF9">
            <w:pPr>
              <w:jc w:val="center"/>
            </w:pPr>
            <w:r>
              <w:t>70,4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23" w:rsidRDefault="00194123" w:rsidP="004D5FF9">
            <w:pPr>
              <w:jc w:val="center"/>
            </w:pPr>
            <w:r>
              <w:t xml:space="preserve">Россия </w:t>
            </w:r>
          </w:p>
        </w:tc>
      </w:tr>
      <w:tr w:rsidR="00194123" w:rsidTr="00BA4F26">
        <w:tblPrEx>
          <w:tblLook w:val="04A0"/>
        </w:tblPrEx>
        <w:tc>
          <w:tcPr>
            <w:tcW w:w="1909" w:type="dxa"/>
            <w:hideMark/>
          </w:tcPr>
          <w:p w:rsidR="00194123" w:rsidRDefault="007C69EF" w:rsidP="005C77FF">
            <w:r>
              <w:t>несовершенно-летний ребенок</w:t>
            </w:r>
          </w:p>
        </w:tc>
        <w:tc>
          <w:tcPr>
            <w:tcW w:w="144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80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260" w:type="dxa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hideMark/>
          </w:tcPr>
          <w:p w:rsidR="00194123" w:rsidRDefault="00194123" w:rsidP="005C77FF">
            <w:pPr>
              <w:jc w:val="center"/>
            </w:pPr>
            <w:r>
              <w:t>нет</w:t>
            </w:r>
          </w:p>
        </w:tc>
        <w:tc>
          <w:tcPr>
            <w:tcW w:w="1980" w:type="dxa"/>
            <w:hideMark/>
          </w:tcPr>
          <w:p w:rsidR="00194123" w:rsidRDefault="00194123" w:rsidP="005C77FF">
            <w:pPr>
              <w:jc w:val="center"/>
            </w:pPr>
          </w:p>
        </w:tc>
        <w:tc>
          <w:tcPr>
            <w:tcW w:w="1800" w:type="dxa"/>
            <w:hideMark/>
          </w:tcPr>
          <w:p w:rsidR="00194123" w:rsidRDefault="00194123" w:rsidP="005C77FF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194123" w:rsidRDefault="007C69EF" w:rsidP="005C77FF">
            <w:pPr>
              <w:jc w:val="center"/>
            </w:pPr>
            <w:r>
              <w:t>70,4</w:t>
            </w:r>
          </w:p>
        </w:tc>
        <w:tc>
          <w:tcPr>
            <w:tcW w:w="1316" w:type="dxa"/>
            <w:hideMark/>
          </w:tcPr>
          <w:p w:rsidR="00194123" w:rsidRDefault="00194123" w:rsidP="005C77FF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/>
    <w:sectPr w:rsidR="009F521D" w:rsidSect="00BE508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B4"/>
    <w:multiLevelType w:val="hybridMultilevel"/>
    <w:tmpl w:val="B61E3342"/>
    <w:lvl w:ilvl="0" w:tplc="0DAA95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23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2E3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3B59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1FAE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27F8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7A2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17D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630E"/>
    <w:rsid w:val="00677942"/>
    <w:rsid w:val="0068037D"/>
    <w:rsid w:val="0068046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5E8A"/>
    <w:rsid w:val="006D628F"/>
    <w:rsid w:val="006D72BD"/>
    <w:rsid w:val="006D7C7C"/>
    <w:rsid w:val="006E09C6"/>
    <w:rsid w:val="006E0B4A"/>
    <w:rsid w:val="006E0D72"/>
    <w:rsid w:val="006E1350"/>
    <w:rsid w:val="006E1CE7"/>
    <w:rsid w:val="006E251F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69EF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956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C7648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135A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EF8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FB8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37DB9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74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26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B15"/>
    <w:rsid w:val="00BE4E31"/>
    <w:rsid w:val="00BE5086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17DB7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47F70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74C"/>
    <w:rsid w:val="00C61872"/>
    <w:rsid w:val="00C61AF1"/>
    <w:rsid w:val="00C61FEC"/>
    <w:rsid w:val="00C634A1"/>
    <w:rsid w:val="00C637C4"/>
    <w:rsid w:val="00C63A99"/>
    <w:rsid w:val="00C64AD4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3EF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2AE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3C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7DB7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2018-04-04T07:32:00Z</dcterms:created>
  <dcterms:modified xsi:type="dcterms:W3CDTF">2018-04-04T12:26:00Z</dcterms:modified>
</cp:coreProperties>
</file>