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A04E7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управляющей делами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32"/>
        <w:gridCol w:w="1980"/>
        <w:gridCol w:w="1800"/>
        <w:gridCol w:w="1260"/>
        <w:gridCol w:w="1316"/>
      </w:tblGrid>
      <w:tr w:rsidR="000F7FA9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0F7FA9" w:rsidRDefault="000F7FA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A9" w:rsidRDefault="000F7FA9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7FA9" w:rsidTr="005012C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</w:tr>
      <w:tr w:rsidR="002B6CE9" w:rsidTr="007264D8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roofErr w:type="spellStart"/>
            <w:r>
              <w:t>Устюгова</w:t>
            </w:r>
            <w:proofErr w:type="spellEnd"/>
          </w:p>
          <w:p w:rsidR="002B6CE9" w:rsidRDefault="002B6CE9">
            <w:r>
              <w:t>Светлана</w:t>
            </w:r>
          </w:p>
          <w:p w:rsidR="002B6CE9" w:rsidRDefault="002B6CE9">
            <w:r>
              <w:t>Борисовна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E96000">
            <w:pPr>
              <w:jc w:val="center"/>
            </w:pPr>
            <w:r>
              <w:t>695151 (в т.ч. 266720 -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>
              <w:t>общая</w:t>
            </w:r>
            <w:proofErr w:type="gramEnd"/>
            <w:r>
              <w:t xml:space="preserve"> долевая (¼)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1405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6CE9" w:rsidRPr="00D82E2C" w:rsidRDefault="002B6CE9" w:rsidP="000F7FA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>819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2B6CE9">
            <w:pPr>
              <w:jc w:val="center"/>
            </w:pPr>
            <w:r>
              <w:t>Россия</w:t>
            </w:r>
          </w:p>
        </w:tc>
      </w:tr>
      <w:tr w:rsidR="002B6CE9" w:rsidTr="007264D8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(¼)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33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9" w:rsidRDefault="002B6CE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9F5D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BB3EE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 w:rsidP="007264D8">
            <w:pPr>
              <w:jc w:val="center"/>
            </w:pPr>
          </w:p>
        </w:tc>
      </w:tr>
      <w:tr w:rsidR="002B6CE9" w:rsidTr="007264D8">
        <w:trPr>
          <w:trHeight w:val="83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(½) 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 xml:space="preserve">47,5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0F7FA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9" w:rsidRDefault="002B6CE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9F5DD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BB3EE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7264D8">
            <w:pPr>
              <w:jc w:val="center"/>
            </w:pPr>
          </w:p>
        </w:tc>
      </w:tr>
      <w:tr w:rsidR="002B6CE9" w:rsidTr="004F7A31">
        <w:trPr>
          <w:trHeight w:val="55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>
            <w:r>
              <w:lastRenderedPageBreak/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90000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E9" w:rsidRDefault="002B6CE9" w:rsidP="00D10173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>
              <w:t>общая</w:t>
            </w:r>
            <w:proofErr w:type="gramEnd"/>
            <w:r>
              <w:t xml:space="preserve">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9" w:rsidRDefault="002B6CE9" w:rsidP="00D10173">
            <w:pPr>
              <w:jc w:val="center"/>
            </w:pPr>
            <w:r>
              <w:t>1405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9" w:rsidRDefault="002B6CE9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5870AF">
            <w:pPr>
              <w:jc w:val="center"/>
            </w:pPr>
            <w:r>
              <w:t xml:space="preserve">Легковой автомобиль </w:t>
            </w:r>
            <w:r w:rsidR="004F7A31">
              <w:t>ВАЗ-2121, 1983г.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0F755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0F7551">
            <w:pPr>
              <w:jc w:val="center"/>
            </w:pPr>
            <w:r>
              <w:t>47,5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E9" w:rsidRDefault="002B6CE9">
            <w:pPr>
              <w:jc w:val="center"/>
            </w:pPr>
            <w:r>
              <w:t>Россия</w:t>
            </w:r>
          </w:p>
        </w:tc>
      </w:tr>
      <w:tr w:rsidR="004F7A31" w:rsidTr="004F7A31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 w:rsidP="00D10173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31" w:rsidRDefault="004F7A31" w:rsidP="00D10173">
            <w:pPr>
              <w:jc w:val="center"/>
            </w:pPr>
            <w:r>
              <w:t>33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31" w:rsidRDefault="004F7A31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31" w:rsidRDefault="004F7A31">
            <w:pPr>
              <w:jc w:val="center"/>
            </w:pPr>
          </w:p>
        </w:tc>
      </w:tr>
      <w:tr w:rsidR="009A6CF5" w:rsidTr="009A6CF5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  <w:r>
              <w:t>6600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  <w: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 w:rsidP="00D10173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>
              <w:t>общая</w:t>
            </w:r>
            <w:proofErr w:type="gramEnd"/>
            <w:r>
              <w:t xml:space="preserve">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5" w:rsidRDefault="009A6CF5" w:rsidP="00D10173">
            <w:pPr>
              <w:jc w:val="center"/>
            </w:pPr>
            <w:r>
              <w:t>1405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5" w:rsidRDefault="009A6CF5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F5" w:rsidRDefault="004A404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F5" w:rsidRDefault="004A404D">
            <w:pPr>
              <w:jc w:val="center"/>
            </w:pPr>
            <w:r>
              <w:t>126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  <w:r>
              <w:t>Россия</w:t>
            </w:r>
          </w:p>
        </w:tc>
      </w:tr>
      <w:tr w:rsidR="009A6CF5" w:rsidTr="009A6CF5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 w:rsidP="00D10173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5" w:rsidRDefault="009A6CF5" w:rsidP="00D10173">
            <w:pPr>
              <w:jc w:val="center"/>
            </w:pPr>
            <w:r>
              <w:t>33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5" w:rsidRDefault="009A6CF5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</w:tr>
      <w:tr w:rsidR="009A6CF5" w:rsidTr="000F7551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 w:rsidP="00D10173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(½)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5" w:rsidRDefault="009A6CF5" w:rsidP="00D10173">
            <w:pPr>
              <w:jc w:val="center"/>
            </w:pPr>
            <w:r>
              <w:t xml:space="preserve">47,5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F5" w:rsidRDefault="009A6CF5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F5" w:rsidRDefault="009A6CF5">
            <w:pPr>
              <w:jc w:val="center"/>
            </w:pPr>
          </w:p>
        </w:tc>
      </w:tr>
      <w:tr w:rsidR="002505D5" w:rsidTr="004A404D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>
            <w:pPr>
              <w:jc w:val="center"/>
            </w:pPr>
            <w: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D5" w:rsidRDefault="002505D5" w:rsidP="00D10173">
            <w:pPr>
              <w:jc w:val="center"/>
            </w:pPr>
            <w:r>
              <w:t xml:space="preserve">Земельный участок приусадебный, </w:t>
            </w:r>
            <w:proofErr w:type="gramStart"/>
            <w:r>
              <w:t>общая</w:t>
            </w:r>
            <w:proofErr w:type="gramEnd"/>
            <w:r>
              <w:t xml:space="preserve">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5" w:rsidRDefault="002505D5" w:rsidP="00D10173">
            <w:pPr>
              <w:jc w:val="center"/>
            </w:pPr>
            <w:r>
              <w:t>1405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D5" w:rsidRDefault="002505D5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 w:rsidP="00D10173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 w:rsidP="00D10173">
            <w:pPr>
              <w:jc w:val="center"/>
            </w:pPr>
            <w:r>
              <w:t>47,5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D5" w:rsidRDefault="002505D5" w:rsidP="00D10173">
            <w:pPr>
              <w:jc w:val="center"/>
            </w:pPr>
            <w:r>
              <w:t>Россия</w:t>
            </w:r>
          </w:p>
        </w:tc>
      </w:tr>
      <w:tr w:rsidR="004A404D" w:rsidTr="004A404D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 w:rsidP="00D10173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D" w:rsidRDefault="004A404D" w:rsidP="00D10173">
            <w:pPr>
              <w:jc w:val="center"/>
            </w:pPr>
            <w:r>
              <w:t>33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D" w:rsidRDefault="004A404D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4D" w:rsidRDefault="004A404D">
            <w:pPr>
              <w:jc w:val="center"/>
            </w:pP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0F7551"/>
    <w:rsid w:val="000F7FA9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52B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5D5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E9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92A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3D23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4D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31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0AF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696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6CF5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03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A3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2B9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000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4EAA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7</cp:revision>
  <cp:lastPrinted>2015-04-10T04:56:00Z</cp:lastPrinted>
  <dcterms:created xsi:type="dcterms:W3CDTF">2015-04-10T05:05:00Z</dcterms:created>
  <dcterms:modified xsi:type="dcterms:W3CDTF">2015-05-07T11:47:00Z</dcterms:modified>
</cp:coreProperties>
</file>