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512B32">
        <w:rPr>
          <w:sz w:val="28"/>
          <w:szCs w:val="28"/>
        </w:rPr>
        <w:t xml:space="preserve"> </w:t>
      </w:r>
      <w:proofErr w:type="spellStart"/>
      <w:r w:rsidR="00512B32">
        <w:rPr>
          <w:sz w:val="28"/>
          <w:szCs w:val="28"/>
        </w:rPr>
        <w:t>Ренжиной</w:t>
      </w:r>
      <w:proofErr w:type="spellEnd"/>
      <w:r w:rsidR="00512B32">
        <w:rPr>
          <w:sz w:val="28"/>
          <w:szCs w:val="28"/>
        </w:rPr>
        <w:t xml:space="preserve"> Татьяны Леонидовны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12B3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367922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367922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9486C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roofErr w:type="spellStart"/>
            <w:r>
              <w:t>Ренжина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367922" w:rsidP="009C2211">
            <w:pPr>
              <w:jc w:val="center"/>
            </w:pPr>
            <w:r>
              <w:t>420150,50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86C" w:rsidRPr="00D82E2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  <w:r>
              <w:t>Россия</w:t>
            </w:r>
          </w:p>
        </w:tc>
      </w:tr>
      <w:tr w:rsidR="0069486C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C" w:rsidRDefault="0069486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</w:p>
        </w:tc>
      </w:tr>
      <w:tr w:rsidR="00671747" w:rsidTr="00F01111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367922">
            <w:pPr>
              <w:jc w:val="center"/>
            </w:pPr>
            <w:r>
              <w:t>158790,00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E64842" w:rsidRDefault="00B86F33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</w:t>
            </w:r>
            <w:r w:rsidR="00671747">
              <w:rPr>
                <w:lang w:val="en-US"/>
              </w:rPr>
              <w:t xml:space="preserve">GRANTA 2015 </w:t>
            </w:r>
            <w:r w:rsidR="00671747"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3E747D" w:rsidRDefault="0067174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YINXIANG</w:t>
            </w:r>
            <w:r w:rsidRPr="003E747D">
              <w:t xml:space="preserve"> </w:t>
            </w:r>
            <w:r>
              <w:rPr>
                <w:lang w:val="en-US"/>
              </w:rPr>
              <w:t>YX</w:t>
            </w:r>
            <w:r w:rsidRPr="003E747D">
              <w:t>13</w:t>
            </w:r>
            <w:r>
              <w:rPr>
                <w:lang w:val="en-US"/>
              </w:rPr>
              <w:t>CF</w:t>
            </w:r>
            <w:r w:rsidRPr="003E747D">
              <w:t xml:space="preserve"> </w:t>
            </w:r>
            <w:r>
              <w:t>2012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76BC2"/>
    <w:rsid w:val="00180304"/>
    <w:rsid w:val="00180EC8"/>
    <w:rsid w:val="00181233"/>
    <w:rsid w:val="00181B74"/>
    <w:rsid w:val="00181C3B"/>
    <w:rsid w:val="00182099"/>
    <w:rsid w:val="0018239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0B0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65F8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5F2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2B2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922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7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2"/>
    <w:rsid w:val="00512B38"/>
    <w:rsid w:val="00513431"/>
    <w:rsid w:val="0051369A"/>
    <w:rsid w:val="00513848"/>
    <w:rsid w:val="00513939"/>
    <w:rsid w:val="00513ABC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747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6C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0DF5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6FA0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112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BEE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07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238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953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4BE"/>
    <w:rsid w:val="00B869C1"/>
    <w:rsid w:val="00B86F33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BF7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7BB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3599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42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D86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BCC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0232"/>
    <w:rsid w:val="00FC118A"/>
    <w:rsid w:val="00FC1259"/>
    <w:rsid w:val="00FC15EE"/>
    <w:rsid w:val="00FC19E5"/>
    <w:rsid w:val="00FC2976"/>
    <w:rsid w:val="00FC29A8"/>
    <w:rsid w:val="00FC37AC"/>
    <w:rsid w:val="00FC3DA8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2021-02-04T10:50:00Z</dcterms:created>
  <dcterms:modified xsi:type="dcterms:W3CDTF">2021-03-26T12:32:00Z</dcterms:modified>
</cp:coreProperties>
</file>