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D" w:rsidRDefault="003A310D" w:rsidP="003A310D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3A310D" w:rsidRDefault="003A310D" w:rsidP="003A310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A310D" w:rsidRDefault="003A310D" w:rsidP="003A310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учреждения культуры  «Тужинский районный</w:t>
      </w:r>
    </w:p>
    <w:p w:rsidR="003A310D" w:rsidRDefault="003A310D" w:rsidP="003A310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краеведческий музей» и членов ее семьи за пери</w:t>
      </w:r>
      <w:r w:rsidR="00A2587F">
        <w:rPr>
          <w:sz w:val="28"/>
          <w:szCs w:val="28"/>
        </w:rPr>
        <w:t>од с 01 января по 31декабря 2016</w:t>
      </w:r>
      <w:r>
        <w:rPr>
          <w:sz w:val="28"/>
          <w:szCs w:val="28"/>
        </w:rPr>
        <w:t xml:space="preserve"> года</w:t>
      </w:r>
    </w:p>
    <w:p w:rsidR="003A310D" w:rsidRDefault="003A310D" w:rsidP="003A310D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620"/>
        <w:gridCol w:w="1620"/>
        <w:gridCol w:w="1261"/>
        <w:gridCol w:w="1048"/>
        <w:gridCol w:w="2012"/>
        <w:gridCol w:w="1800"/>
        <w:gridCol w:w="1260"/>
        <w:gridCol w:w="1316"/>
      </w:tblGrid>
      <w:tr w:rsidR="003A310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Деклар</w:t>
            </w:r>
            <w:r w:rsidR="00A2587F">
              <w:t>и-рованный годовой доход за 2016</w:t>
            </w:r>
            <w:r>
              <w:t xml:space="preserve"> год</w:t>
            </w:r>
          </w:p>
          <w:p w:rsidR="003A310D" w:rsidRDefault="003A310D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3A310D" w:rsidRDefault="003A310D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A310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Вид объектов недвижимо-сти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Площадь</w:t>
            </w:r>
          </w:p>
          <w:p w:rsidR="003A310D" w:rsidRDefault="003A310D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Площадь</w:t>
            </w:r>
          </w:p>
          <w:p w:rsidR="003A310D" w:rsidRDefault="003A310D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Страна расположения</w:t>
            </w:r>
          </w:p>
        </w:tc>
      </w:tr>
      <w:tr w:rsidR="003A310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t>Клепцова Елена Викторовна</w:t>
            </w:r>
          </w:p>
          <w:p w:rsidR="0066535D" w:rsidRDefault="0066535D"/>
          <w:p w:rsidR="0066535D" w:rsidRDefault="0066535D"/>
          <w:p w:rsidR="0066535D" w:rsidRDefault="0066535D"/>
          <w:p w:rsidR="003A310D" w:rsidRDefault="003A310D"/>
          <w:p w:rsidR="003A310D" w:rsidRDefault="003A310D"/>
          <w:p w:rsidR="003A310D" w:rsidRDefault="003A310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F971F1">
            <w:r>
              <w:t>273090.00</w:t>
            </w:r>
          </w:p>
          <w:p w:rsidR="0066535D" w:rsidRDefault="0066535D"/>
          <w:p w:rsidR="0066535D" w:rsidRDefault="0066535D"/>
          <w:p w:rsidR="003A310D" w:rsidRDefault="003A310D"/>
          <w:p w:rsidR="003A310D" w:rsidRDefault="003A310D"/>
          <w:p w:rsidR="003A310D" w:rsidRDefault="003A310D"/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66535D">
            <w:r>
              <w:t>Н</w:t>
            </w:r>
            <w:r w:rsidR="003A310D">
              <w:t>ет</w:t>
            </w:r>
          </w:p>
          <w:p w:rsidR="0066535D" w:rsidRDefault="0066535D"/>
          <w:p w:rsidR="0066535D" w:rsidRDefault="0066535D"/>
          <w:p w:rsidR="003A310D" w:rsidRDefault="003A310D"/>
          <w:p w:rsidR="003A310D" w:rsidRDefault="003A310D"/>
          <w:p w:rsidR="003A310D" w:rsidRDefault="003A310D"/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r>
              <w:t>Жилой дом</w:t>
            </w:r>
          </w:p>
          <w:p w:rsidR="003A310D" w:rsidRDefault="003A310D">
            <w:r>
              <w:t xml:space="preserve">(Общая сов-местная соб-ственность </w:t>
            </w:r>
          </w:p>
          <w:p w:rsidR="003A310D" w:rsidRDefault="003A310D">
            <w:r>
              <w:t>½ часть</w:t>
            </w:r>
            <w:r w:rsidR="00F971F1">
              <w:t>. Клепцов Сергей Евгеньевич</w:t>
            </w:r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147.1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r>
              <w:t xml:space="preserve">Автомобиль УАЗ 315196,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</w:tr>
      <w:tr w:rsidR="003A310D">
        <w:trPr>
          <w:trHeight w:val="19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lastRenderedPageBreak/>
              <w:t>Муж</w:t>
            </w:r>
          </w:p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C22AFA">
            <w:r>
              <w:t>2647536,08</w:t>
            </w:r>
          </w:p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Pr="002A67D5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Кредитные договоры ОАО «Сбербанк России»</w:t>
            </w:r>
          </w:p>
          <w:p w:rsidR="003A310D" w:rsidRPr="002A67D5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Кредитный договор РФ ОАО «Россельхоз-банк»</w:t>
            </w:r>
          </w:p>
          <w:p w:rsidR="003A310D" w:rsidRPr="002A67D5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Кредитный договор -Приволжс-кий филиал РОСБАНК ОО «Яранский»</w:t>
            </w:r>
          </w:p>
          <w:p w:rsidR="003A310D" w:rsidRPr="002A67D5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5">
              <w:rPr>
                <w:rFonts w:ascii="Times New Roman" w:hAnsi="Times New Roman" w:cs="Times New Roman"/>
                <w:sz w:val="24"/>
                <w:szCs w:val="24"/>
              </w:rPr>
              <w:t>Договор займа -Кировский областной фонд поддержки малого и среднего предпринимательства</w:t>
            </w:r>
          </w:p>
          <w:p w:rsidR="003A310D" w:rsidRPr="002A67D5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0D" w:rsidRPr="002A67D5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10D" w:rsidRDefault="003A310D">
            <w:pPr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индиви-дуальное жилищное строительст-во.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сов-местная соб-ственность -½ часть</w:t>
            </w:r>
            <w:r w:rsidR="0066535D">
              <w:rPr>
                <w:rFonts w:ascii="Times New Roman" w:hAnsi="Times New Roman" w:cs="Times New Roman"/>
                <w:sz w:val="24"/>
                <w:szCs w:val="24"/>
              </w:rPr>
              <w:t>- Клепцова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пользо-вание –мага-зины</w:t>
            </w:r>
          </w:p>
          <w:p w:rsidR="003A310D" w:rsidRDefault="0084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торгового центра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1198-</w:t>
            </w:r>
            <w:r>
              <w:rPr>
                <w:vertAlign w:val="superscript"/>
              </w:rPr>
              <w:t>+</w:t>
            </w:r>
            <w:r>
              <w:t>24</w:t>
            </w: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>147.1</w:t>
            </w: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66535D" w:rsidRDefault="0066535D">
            <w:pPr>
              <w:jc w:val="center"/>
            </w:pPr>
          </w:p>
          <w:p w:rsidR="0066535D" w:rsidRDefault="0066535D">
            <w:pPr>
              <w:jc w:val="center"/>
            </w:pPr>
          </w:p>
          <w:p w:rsidR="0066535D" w:rsidRDefault="0066535D">
            <w:pPr>
              <w:jc w:val="center"/>
            </w:pPr>
          </w:p>
          <w:p w:rsidR="003A310D" w:rsidRDefault="003A310D">
            <w:pPr>
              <w:jc w:val="center"/>
            </w:pPr>
            <w:r>
              <w:t>1113,0</w:t>
            </w: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8441DB">
            <w:pPr>
              <w:jc w:val="center"/>
            </w:pPr>
            <w:r>
              <w:t>369,4</w:t>
            </w: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 xml:space="preserve">Россия </w:t>
            </w: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</w:p>
          <w:p w:rsidR="003A310D" w:rsidRDefault="003A310D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r>
              <w:t>Автомобили легковые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-12, 2005г.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3).ГАЗ-3221, 2013г.выпуска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 2004г.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 2004г.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-4*2 ,2011г.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7).КАМАЗ 43106, 1988г.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8).КАМАЗ -43101,  1991г.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9).КАМАЗ-44108-24,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10).КАМАЗ-53212А ,1999г.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11).МАЗ-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6312В9-429-012, 2013г.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12)МАЗ 5337-КС3577-3 О451АО21,1997 года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SKANIA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HNA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У8320053,2013 года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>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КАМАЗ -4208 Е477УМ43,1991 года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Мототранспорт-ные средства: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М13 ИЖ-Ю-5К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Сельскохозяйст-венная техника: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«Беларус- 892,2» ТДТ-55 3466КС43,1992 года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1).600845 Прицеп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829450 П-01  2012г.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3)П20 906604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 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3A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-13.4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CARGOBULL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ГКБ- 9383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3A310D" w:rsidRDefault="003A310D">
            <w:r>
              <w:t xml:space="preserve">10) СЗАП- 8357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  <w:r>
              <w:t>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</w:tr>
      <w:tr w:rsidR="003A310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lastRenderedPageBreak/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t>нет</w:t>
            </w:r>
          </w:p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t>нет</w:t>
            </w:r>
          </w:p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2A67D5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2A67D5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2A67D5">
            <w:pPr>
              <w:jc w:val="center"/>
            </w:pPr>
            <w:r>
              <w:t>-</w:t>
            </w:r>
          </w:p>
        </w:tc>
      </w:tr>
      <w:tr w:rsidR="003A310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t>нет</w:t>
            </w:r>
          </w:p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0D" w:rsidRDefault="003A310D">
            <w:r>
              <w:t>нет</w:t>
            </w:r>
          </w:p>
          <w:p w:rsidR="003A310D" w:rsidRDefault="003A310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both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3A310D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2A67D5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2A67D5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0D" w:rsidRDefault="002A67D5">
            <w:pPr>
              <w:jc w:val="center"/>
            </w:pPr>
            <w:r>
              <w:t>-</w:t>
            </w:r>
          </w:p>
        </w:tc>
      </w:tr>
    </w:tbl>
    <w:p w:rsidR="003A310D" w:rsidRDefault="003A310D" w:rsidP="003A310D"/>
    <w:p w:rsidR="003A310D" w:rsidRDefault="003A310D" w:rsidP="003A310D"/>
    <w:p w:rsidR="003A310D" w:rsidRDefault="003A310D"/>
    <w:sectPr w:rsidR="003A310D" w:rsidSect="003A31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A310D"/>
    <w:rsid w:val="002A67D5"/>
    <w:rsid w:val="003A310D"/>
    <w:rsid w:val="0066535D"/>
    <w:rsid w:val="008441DB"/>
    <w:rsid w:val="00984F59"/>
    <w:rsid w:val="00A2587F"/>
    <w:rsid w:val="00C22AFA"/>
    <w:rsid w:val="00E32CAC"/>
    <w:rsid w:val="00F9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1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31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Культура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Татьяна Пивоварова</dc:creator>
  <cp:lastModifiedBy>Server</cp:lastModifiedBy>
  <cp:revision>2</cp:revision>
  <dcterms:created xsi:type="dcterms:W3CDTF">2017-05-03T11:39:00Z</dcterms:created>
  <dcterms:modified xsi:type="dcterms:W3CDTF">2017-05-03T11:39:00Z</dcterms:modified>
</cp:coreProperties>
</file>