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373729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8D4837"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="008D4837" w:rsidRPr="008D4837">
        <w:rPr>
          <w:sz w:val="28"/>
          <w:szCs w:val="28"/>
        </w:rPr>
        <w:t>Тужинского</w:t>
      </w:r>
      <w:proofErr w:type="spellEnd"/>
      <w:r w:rsidR="008D4837" w:rsidRPr="008D4837">
        <w:rPr>
          <w:sz w:val="28"/>
          <w:szCs w:val="28"/>
        </w:rPr>
        <w:t xml:space="preserve"> муниципального района </w:t>
      </w:r>
    </w:p>
    <w:p w:rsidR="001105E3" w:rsidRDefault="00373729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жизнеобеспечению</w:t>
      </w:r>
      <w:r w:rsidR="001105E3">
        <w:rPr>
          <w:sz w:val="28"/>
          <w:szCs w:val="28"/>
        </w:rPr>
        <w:t xml:space="preserve"> 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40"/>
        <w:gridCol w:w="1220"/>
        <w:gridCol w:w="56"/>
        <w:gridCol w:w="992"/>
        <w:gridCol w:w="1597"/>
        <w:gridCol w:w="415"/>
        <w:gridCol w:w="1182"/>
        <w:gridCol w:w="618"/>
        <w:gridCol w:w="979"/>
        <w:gridCol w:w="281"/>
        <w:gridCol w:w="1316"/>
      </w:tblGrid>
      <w:tr w:rsidR="002573D1" w:rsidTr="004E404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2573D1" w:rsidRDefault="002573D1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2573D1" w:rsidRDefault="002573D1" w:rsidP="004E4042">
            <w:pPr>
              <w:jc w:val="center"/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3D1" w:rsidRDefault="002573D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573D1" w:rsidTr="004E404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3D1" w:rsidRDefault="002573D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Площадь</w:t>
            </w:r>
          </w:p>
          <w:p w:rsidR="002573D1" w:rsidRDefault="002573D1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</w:p>
          <w:p w:rsidR="002573D1" w:rsidRDefault="002573D1">
            <w:pPr>
              <w:jc w:val="center"/>
            </w:pPr>
            <w:r>
              <w:t>Страна расположения</w:t>
            </w:r>
          </w:p>
        </w:tc>
      </w:tr>
      <w:tr w:rsidR="005E6E8E" w:rsidTr="001A62B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r>
              <w:t xml:space="preserve">Бледных </w:t>
            </w:r>
          </w:p>
          <w:p w:rsidR="005E6E8E" w:rsidRDefault="005E6E8E">
            <w:r>
              <w:t>Леонид</w:t>
            </w:r>
          </w:p>
          <w:p w:rsidR="005E6E8E" w:rsidRDefault="005E6E8E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5A5C96">
            <w:pPr>
              <w:jc w:val="center"/>
            </w:pPr>
            <w:r>
              <w:t>676695,29 (в т.ч. 646695,29 -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proofErr w:type="spellStart"/>
            <w:r>
              <w:t>Автокре-дит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собствен-ные</w:t>
            </w:r>
            <w:proofErr w:type="spellEnd"/>
            <w:proofErr w:type="gramEnd"/>
            <w:r>
              <w:t xml:space="preserve">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EA1D4E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 (½)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8104 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FE6FA4" w:rsidP="00E760D7">
            <w:pPr>
              <w:jc w:val="center"/>
            </w:pPr>
            <w:r>
              <w:t xml:space="preserve">Легковой автомобиль </w:t>
            </w:r>
            <w:r w:rsidR="005E6E8E">
              <w:t>Фольксваген Поло 2014 г. выпуска</w:t>
            </w:r>
          </w:p>
          <w:p w:rsidR="005E6E8E" w:rsidRPr="00D82E2C" w:rsidRDefault="005E6E8E" w:rsidP="00E760D7">
            <w:pPr>
              <w:jc w:val="center"/>
            </w:pPr>
          </w:p>
          <w:p w:rsidR="005E6E8E" w:rsidRPr="00D82E2C" w:rsidRDefault="005E6E8E" w:rsidP="00665CAD">
            <w:pPr>
              <w:jc w:val="center"/>
            </w:pPr>
            <w:r w:rsidRPr="00665CAD">
              <w:t>Мотоцикл ММВЗ</w:t>
            </w:r>
            <w:r w:rsidR="00665CAD" w:rsidRPr="00665CAD">
              <w:t xml:space="preserve"> 1989г. выпуска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5E6E8E">
            <w:pPr>
              <w:jc w:val="center"/>
            </w:pPr>
            <w:r>
              <w:t>нет</w:t>
            </w:r>
          </w:p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Земельная доля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193000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E8E" w:rsidRPr="00E370E1" w:rsidRDefault="005E6E8E" w:rsidP="00F63442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5E6E8E" w:rsidTr="001A62B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8E" w:rsidRDefault="005E6E8E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 (½)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59,9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>
            <w:pPr>
              <w:jc w:val="center"/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E8E" w:rsidRDefault="005E6E8E" w:rsidP="00F63442"/>
        </w:tc>
      </w:tr>
      <w:tr w:rsidR="007C151F" w:rsidTr="00A74999">
        <w:trPr>
          <w:trHeight w:val="276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  <w:r>
              <w:t>185058,01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  <w:r>
              <w:t xml:space="preserve">Денежные средства, </w:t>
            </w:r>
            <w:proofErr w:type="spellStart"/>
            <w:proofErr w:type="gramStart"/>
            <w:r>
              <w:t>получен-ные</w:t>
            </w:r>
            <w:proofErr w:type="spellEnd"/>
            <w:proofErr w:type="gramEnd"/>
            <w:r>
              <w:t xml:space="preserve"> от сына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 xml:space="preserve">Земельный участок для личного подсобного хозяйства, </w:t>
            </w:r>
            <w:proofErr w:type="gramStart"/>
            <w:r>
              <w:t>общая</w:t>
            </w:r>
            <w:proofErr w:type="gramEnd"/>
            <w:r>
              <w:t xml:space="preserve"> совместная (½)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 xml:space="preserve">8104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151F" w:rsidRDefault="007C151F" w:rsidP="007C151F">
            <w:r w:rsidRPr="00240B80">
              <w:t xml:space="preserve"> нет</w:t>
            </w:r>
          </w:p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совместная (½)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B3257A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151F" w:rsidRDefault="007C151F" w:rsidP="0061042E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632548"/>
        </w:tc>
        <w:tc>
          <w:tcPr>
            <w:tcW w:w="1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51F" w:rsidRDefault="007C151F" w:rsidP="00BB1F33"/>
        </w:tc>
        <w:tc>
          <w:tcPr>
            <w:tcW w:w="1597" w:type="dxa"/>
            <w:gridSpan w:val="2"/>
            <w:vMerge/>
            <w:tcBorders>
              <w:left w:val="single" w:sz="4" w:space="0" w:color="auto"/>
            </w:tcBorders>
          </w:tcPr>
          <w:p w:rsidR="007C151F" w:rsidRDefault="007C151F" w:rsidP="00A74999"/>
        </w:tc>
      </w:tr>
      <w:tr w:rsidR="007C151F" w:rsidTr="00A74999">
        <w:trPr>
          <w:trHeight w:val="276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 w:rsidP="00F63442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 w:rsidP="00F63442">
            <w:pPr>
              <w:jc w:val="center"/>
            </w:pPr>
            <w: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>
            <w:r w:rsidRPr="00F5484F">
              <w:t>Россия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1F" w:rsidRDefault="007C151F"/>
        </w:tc>
        <w:tc>
          <w:tcPr>
            <w:tcW w:w="15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151F" w:rsidRDefault="007C151F"/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38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0208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938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9A6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119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3D1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07A3B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AE0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5C96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6E8E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5CAD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74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4D50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338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1F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463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0FB3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8BC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0D39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48F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199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1B67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5F9D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87BC6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6DE7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57A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495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9FC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86B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69B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0E1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286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0D7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D4E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1F3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B03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6FA4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12</cp:revision>
  <cp:lastPrinted>2015-04-10T04:56:00Z</cp:lastPrinted>
  <dcterms:created xsi:type="dcterms:W3CDTF">2015-04-10T05:01:00Z</dcterms:created>
  <dcterms:modified xsi:type="dcterms:W3CDTF">2015-05-08T04:34:00Z</dcterms:modified>
</cp:coreProperties>
</file>